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3C06" w:rsidRPr="003E22B5" w:rsidTr="00F63C06">
        <w:tc>
          <w:tcPr>
            <w:tcW w:w="4785" w:type="dxa"/>
          </w:tcPr>
          <w:p w:rsidR="00F63C06" w:rsidRPr="003E22B5" w:rsidRDefault="00F63C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63C06" w:rsidRPr="003E22B5" w:rsidRDefault="00F63C06" w:rsidP="00F6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</w:p>
          <w:p w:rsidR="00F63C06" w:rsidRPr="003E22B5" w:rsidRDefault="00F63C06" w:rsidP="00F6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Лодейнопольского</w:t>
            </w:r>
            <w:proofErr w:type="spellEnd"/>
            <w:r w:rsidRPr="003E22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3A0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F63C06" w:rsidRPr="003E22B5" w:rsidRDefault="00F63C06" w:rsidP="00F6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И.А. ДМИТРЕНКО</w:t>
            </w:r>
          </w:p>
          <w:p w:rsidR="00F63C06" w:rsidRPr="003E22B5" w:rsidRDefault="00F63C06" w:rsidP="00F6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C06" w:rsidRPr="003E22B5" w:rsidRDefault="00F63C06" w:rsidP="003E22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от ________________________________</w:t>
            </w:r>
          </w:p>
          <w:p w:rsidR="00F63C06" w:rsidRPr="003E22B5" w:rsidRDefault="00F63C06" w:rsidP="003E22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F63C06" w:rsidRPr="003E22B5" w:rsidRDefault="00F63C06" w:rsidP="003E22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F63C06" w:rsidRPr="003E22B5" w:rsidRDefault="00F63C06" w:rsidP="003E22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</w:t>
            </w:r>
            <w:proofErr w:type="gramEnd"/>
            <w:r w:rsidRPr="003E22B5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F63C06" w:rsidRPr="003E22B5" w:rsidRDefault="00F63C06" w:rsidP="003E22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F63C06" w:rsidRPr="003E22B5" w:rsidRDefault="00F63C06" w:rsidP="003E22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F63C06" w:rsidRPr="003E22B5" w:rsidRDefault="00F63C06" w:rsidP="008856C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8856CC" w:rsidRPr="003E22B5" w:rsidRDefault="008856CC" w:rsidP="008856C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2B5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F63C06" w:rsidRPr="003E22B5" w:rsidRDefault="003F7EFC" w:rsidP="00885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</w:p>
        </w:tc>
      </w:tr>
    </w:tbl>
    <w:p w:rsidR="00D07B12" w:rsidRPr="003E22B5" w:rsidRDefault="00D07B12" w:rsidP="00F63C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22B5" w:rsidRPr="003E22B5" w:rsidRDefault="003E22B5" w:rsidP="00F63C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22B5" w:rsidRPr="003E22B5" w:rsidRDefault="003E22B5" w:rsidP="00F63C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3C06" w:rsidRPr="003E22B5" w:rsidRDefault="00F63C06" w:rsidP="008B137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2B5">
        <w:rPr>
          <w:rFonts w:ascii="Times New Roman" w:hAnsi="Times New Roman" w:cs="Times New Roman"/>
          <w:sz w:val="26"/>
          <w:szCs w:val="26"/>
        </w:rPr>
        <w:t>Заявление.</w:t>
      </w:r>
    </w:p>
    <w:p w:rsidR="00F63C06" w:rsidRPr="003E22B5" w:rsidRDefault="002007F8" w:rsidP="003E22B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выдать </w:t>
      </w:r>
      <w:bookmarkStart w:id="0" w:name="_GoBack"/>
      <w:bookmarkEnd w:id="0"/>
      <w:r w:rsidR="00F63C06" w:rsidRPr="003E22B5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участка, расположенного по адресу:</w:t>
      </w:r>
    </w:p>
    <w:p w:rsidR="008B137C" w:rsidRPr="003E22B5" w:rsidRDefault="008B137C" w:rsidP="003E22B5">
      <w:pPr>
        <w:pStyle w:val="a4"/>
        <w:rPr>
          <w:rFonts w:ascii="Times New Roman" w:hAnsi="Times New Roman" w:cs="Times New Roman"/>
          <w:sz w:val="26"/>
          <w:szCs w:val="26"/>
        </w:rPr>
      </w:pPr>
      <w:r w:rsidRPr="003E22B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3E22B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B137C" w:rsidRPr="003E22B5" w:rsidRDefault="008B137C" w:rsidP="003E22B5">
      <w:pPr>
        <w:pStyle w:val="a4"/>
        <w:rPr>
          <w:rFonts w:ascii="Times New Roman" w:hAnsi="Times New Roman" w:cs="Times New Roman"/>
          <w:sz w:val="26"/>
          <w:szCs w:val="26"/>
        </w:rPr>
      </w:pPr>
      <w:r w:rsidRPr="003E22B5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3E22B5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63C06" w:rsidRPr="003E22B5" w:rsidRDefault="008B137C" w:rsidP="003E22B5">
      <w:pPr>
        <w:pStyle w:val="a4"/>
        <w:rPr>
          <w:rFonts w:ascii="Times New Roman" w:hAnsi="Times New Roman" w:cs="Times New Roman"/>
          <w:sz w:val="26"/>
          <w:szCs w:val="26"/>
        </w:rPr>
      </w:pPr>
      <w:r w:rsidRPr="003E22B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3E22B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B137C" w:rsidRPr="003E22B5" w:rsidRDefault="008B137C" w:rsidP="003E22B5">
      <w:pPr>
        <w:pStyle w:val="a4"/>
        <w:rPr>
          <w:rFonts w:ascii="Times New Roman" w:hAnsi="Times New Roman" w:cs="Times New Roman"/>
          <w:sz w:val="26"/>
          <w:szCs w:val="26"/>
        </w:rPr>
      </w:pPr>
      <w:r w:rsidRPr="003E22B5">
        <w:rPr>
          <w:rFonts w:ascii="Times New Roman" w:hAnsi="Times New Roman" w:cs="Times New Roman"/>
          <w:sz w:val="26"/>
          <w:szCs w:val="26"/>
        </w:rPr>
        <w:t>в связи со строительством, реконструкцией (</w:t>
      </w:r>
      <w:proofErr w:type="gramStart"/>
      <w:r w:rsidRPr="003E22B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E22B5">
        <w:rPr>
          <w:rFonts w:ascii="Times New Roman" w:hAnsi="Times New Roman" w:cs="Times New Roman"/>
          <w:sz w:val="26"/>
          <w:szCs w:val="26"/>
        </w:rPr>
        <w:t xml:space="preserve"> подчеркнуть) объекта:</w:t>
      </w:r>
    </w:p>
    <w:p w:rsidR="008B137C" w:rsidRPr="003E22B5" w:rsidRDefault="008B137C" w:rsidP="003E22B5">
      <w:pPr>
        <w:pStyle w:val="a4"/>
        <w:rPr>
          <w:rFonts w:ascii="Times New Roman" w:hAnsi="Times New Roman" w:cs="Times New Roman"/>
          <w:sz w:val="26"/>
          <w:szCs w:val="26"/>
        </w:rPr>
      </w:pPr>
      <w:r w:rsidRPr="003E22B5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3E22B5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B137C" w:rsidRPr="003E22B5" w:rsidRDefault="008B137C" w:rsidP="003E22B5">
      <w:pPr>
        <w:pStyle w:val="a4"/>
        <w:rPr>
          <w:sz w:val="26"/>
          <w:szCs w:val="26"/>
        </w:rPr>
      </w:pPr>
      <w:r w:rsidRPr="003E22B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B137C" w:rsidRPr="007D1755" w:rsidRDefault="007D1755" w:rsidP="007D175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объект)</w:t>
      </w:r>
    </w:p>
    <w:p w:rsidR="008B137C" w:rsidRPr="003E22B5" w:rsidRDefault="008B137C" w:rsidP="008B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37C" w:rsidRDefault="008B137C" w:rsidP="008B1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37C" w:rsidRDefault="008B137C" w:rsidP="008B1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37C" w:rsidRDefault="008B137C" w:rsidP="008B1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37C" w:rsidTr="008B137C">
        <w:tc>
          <w:tcPr>
            <w:tcW w:w="4785" w:type="dxa"/>
          </w:tcPr>
          <w:p w:rsidR="008B137C" w:rsidRDefault="008B137C" w:rsidP="008B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B137C" w:rsidRPr="008B137C" w:rsidRDefault="008B137C" w:rsidP="008B137C">
            <w:pPr>
              <w:jc w:val="both"/>
              <w:rPr>
                <w:rFonts w:ascii="Times New Roman" w:hAnsi="Times New Roman" w:cs="Times New Roman"/>
              </w:rPr>
            </w:pPr>
            <w:r w:rsidRPr="008B137C">
              <w:rPr>
                <w:rFonts w:ascii="Times New Roman" w:hAnsi="Times New Roman" w:cs="Times New Roman"/>
              </w:rPr>
              <w:t xml:space="preserve">               (дата)</w:t>
            </w:r>
          </w:p>
        </w:tc>
        <w:tc>
          <w:tcPr>
            <w:tcW w:w="4786" w:type="dxa"/>
          </w:tcPr>
          <w:p w:rsidR="008B137C" w:rsidRDefault="008B137C" w:rsidP="008B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</w:t>
            </w:r>
          </w:p>
          <w:p w:rsidR="008B137C" w:rsidRDefault="008B137C" w:rsidP="008B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7C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B137C">
              <w:rPr>
                <w:rFonts w:ascii="Times New Roman" w:hAnsi="Times New Roman" w:cs="Times New Roman"/>
              </w:rPr>
              <w:t xml:space="preserve">   (подпись)</w:t>
            </w:r>
          </w:p>
        </w:tc>
      </w:tr>
    </w:tbl>
    <w:p w:rsidR="008B137C" w:rsidRDefault="008B137C" w:rsidP="008B1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37C" w:rsidSect="00D0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C06"/>
    <w:rsid w:val="002007F8"/>
    <w:rsid w:val="003A008C"/>
    <w:rsid w:val="003E22B5"/>
    <w:rsid w:val="003F7EFC"/>
    <w:rsid w:val="005E3F17"/>
    <w:rsid w:val="007D1755"/>
    <w:rsid w:val="008856CC"/>
    <w:rsid w:val="008B137C"/>
    <w:rsid w:val="009C7717"/>
    <w:rsid w:val="00D07B12"/>
    <w:rsid w:val="00F63C06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E2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2017-08-24T08:39:00Z</cp:lastPrinted>
  <dcterms:created xsi:type="dcterms:W3CDTF">2016-07-21T06:24:00Z</dcterms:created>
  <dcterms:modified xsi:type="dcterms:W3CDTF">2017-09-05T11:09:00Z</dcterms:modified>
</cp:coreProperties>
</file>